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B" w:rsidRDefault="004F2C3D" w:rsidP="008279E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5871211</wp:posOffset>
            </wp:positionH>
            <wp:positionV relativeFrom="paragraph">
              <wp:posOffset>-247651</wp:posOffset>
            </wp:positionV>
            <wp:extent cx="1123950" cy="1605643"/>
            <wp:effectExtent l="19050" t="0" r="0" b="0"/>
            <wp:wrapNone/>
            <wp:docPr id="1" name="Picture 1" descr="C:\Documents and Settings\bbonkows\Local Settings\Temporary Internet Files\Content.IE5\H7668RUW\MCj01498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bonkows\Local Settings\Temporary Internet Files\Content.IE5\H7668RUW\MCj014986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16">
        <w:rPr>
          <w:rFonts w:ascii="Arial" w:hAnsi="Arial" w:cs="Arial"/>
          <w:b/>
          <w:bCs/>
        </w:rPr>
        <w:t>Chapter 20</w:t>
      </w:r>
      <w:r w:rsidR="00B67478">
        <w:rPr>
          <w:rFonts w:ascii="Arial" w:hAnsi="Arial" w:cs="Arial"/>
          <w:b/>
          <w:bCs/>
        </w:rPr>
        <w:t xml:space="preserve"> Section 1</w:t>
      </w:r>
      <w:r w:rsidR="008279EB">
        <w:rPr>
          <w:rFonts w:ascii="Arial" w:hAnsi="Arial" w:cs="Arial"/>
          <w:b/>
          <w:bCs/>
        </w:rPr>
        <w:t xml:space="preserve"> </w:t>
      </w:r>
      <w:r w:rsidR="008279EB">
        <w:rPr>
          <w:rFonts w:ascii="Arial" w:hAnsi="Arial" w:cs="Arial"/>
        </w:rPr>
        <w:tab/>
      </w:r>
      <w:r w:rsidR="008279EB">
        <w:rPr>
          <w:rFonts w:ascii="Arial" w:hAnsi="Arial" w:cs="Arial"/>
        </w:rPr>
        <w:tab/>
      </w:r>
      <w:r w:rsidR="008279EB">
        <w:rPr>
          <w:rFonts w:ascii="Arial" w:hAnsi="Arial" w:cs="Arial"/>
        </w:rPr>
        <w:tab/>
        <w:t>Name ________</w:t>
      </w:r>
      <w:r w:rsidR="00114D57">
        <w:rPr>
          <w:rFonts w:ascii="Arial" w:hAnsi="Arial" w:cs="Arial"/>
        </w:rPr>
        <w:t>____</w:t>
      </w:r>
      <w:r w:rsidR="008279EB">
        <w:rPr>
          <w:rFonts w:ascii="Arial" w:hAnsi="Arial" w:cs="Arial"/>
        </w:rPr>
        <w:t>___________________</w:t>
      </w:r>
    </w:p>
    <w:p w:rsidR="002F7161" w:rsidRDefault="007A0516" w:rsidP="00827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pp. 612-617 </w:t>
      </w:r>
    </w:p>
    <w:p w:rsidR="008279EB" w:rsidRDefault="008279EB" w:rsidP="008279E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Study Guide</w:t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  <w:r w:rsidR="00287600">
        <w:rPr>
          <w:rFonts w:ascii="Arial" w:hAnsi="Arial" w:cs="Arial"/>
        </w:rPr>
        <w:tab/>
      </w:r>
    </w:p>
    <w:p w:rsidR="008279EB" w:rsidRDefault="008279EB" w:rsidP="008279EB"/>
    <w:p w:rsidR="008279EB" w:rsidRDefault="008279EB" w:rsidP="008279EB"/>
    <w:p w:rsidR="008279EB" w:rsidRPr="00F27CD3" w:rsidRDefault="008279EB" w:rsidP="008279E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27CD3">
        <w:rPr>
          <w:rFonts w:ascii="Arial" w:hAnsi="Arial" w:cs="Arial"/>
          <w:b/>
          <w:sz w:val="20"/>
          <w:szCs w:val="20"/>
        </w:rPr>
        <w:t>Answer the following questions.</w:t>
      </w:r>
      <w:r w:rsidR="00AD1AB4" w:rsidRPr="00F27CD3">
        <w:rPr>
          <w:rFonts w:ascii="Arial" w:hAnsi="Arial" w:cs="Arial"/>
          <w:b/>
          <w:sz w:val="20"/>
          <w:szCs w:val="20"/>
        </w:rPr>
        <w:t xml:space="preserve"> </w:t>
      </w:r>
    </w:p>
    <w:p w:rsidR="008279EB" w:rsidRDefault="008279EB" w:rsidP="008279EB">
      <w:pPr>
        <w:rPr>
          <w:rFonts w:ascii="Arial" w:hAnsi="Arial" w:cs="Arial"/>
        </w:rPr>
      </w:pPr>
    </w:p>
    <w:p w:rsidR="00D4694C" w:rsidRPr="00EA621D" w:rsidRDefault="00B64F52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 xml:space="preserve">1. </w:t>
      </w:r>
      <w:r w:rsidR="004B5F31" w:rsidRPr="00EA621D">
        <w:rPr>
          <w:rFonts w:ascii="Segoe UI" w:hAnsi="Segoe UI" w:cs="Segoe UI"/>
        </w:rPr>
        <w:t>Before 1865, from where did most immigrants to the United States come?</w:t>
      </w: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2. From where did “new” immigrants to the U.S. come at the end of the 1800s?</w:t>
      </w: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3. What differences made it more difficult for these “new” immigrants to blend into American society?</w:t>
      </w: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 xml:space="preserve">4. Define: </w:t>
      </w:r>
      <w:r w:rsidRPr="00EA621D">
        <w:rPr>
          <w:rFonts w:ascii="Segoe UI" w:hAnsi="Segoe UI" w:cs="Segoe UI"/>
          <w:b/>
        </w:rPr>
        <w:t>emigrated</w:t>
      </w: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</w:p>
    <w:p w:rsidR="004B5F31" w:rsidRPr="00EA621D" w:rsidRDefault="004B5F31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 xml:space="preserve">5. </w:t>
      </w:r>
      <w:r w:rsidR="00E63269" w:rsidRPr="00EA621D">
        <w:rPr>
          <w:rFonts w:ascii="Segoe UI" w:hAnsi="Segoe UI" w:cs="Segoe UI"/>
        </w:rPr>
        <w:t>Describe three economic troubles that caused people to emigrate from Europe.</w:t>
      </w: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164E89" w:rsidRPr="00EA621D" w:rsidRDefault="00164E8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6. Why did many Jews come to the U.S. in the 1880s? From what country did many of them come?</w:t>
      </w: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7. About how long were ocean voyages to the United States?</w:t>
      </w: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1E6BE8" w:rsidRPr="00EA621D" w:rsidRDefault="001E6BE8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</w:rPr>
      </w:pPr>
    </w:p>
    <w:p w:rsidR="00E63269" w:rsidRPr="00EA621D" w:rsidRDefault="00E63269" w:rsidP="000844F6">
      <w:pPr>
        <w:rPr>
          <w:rFonts w:ascii="Segoe UI" w:hAnsi="Segoe UI" w:cs="Segoe UI"/>
          <w:b/>
        </w:rPr>
      </w:pPr>
      <w:r w:rsidRPr="00EA621D">
        <w:rPr>
          <w:rFonts w:ascii="Segoe UI" w:hAnsi="Segoe UI" w:cs="Segoe UI"/>
        </w:rPr>
        <w:t xml:space="preserve">8. </w:t>
      </w:r>
      <w:r w:rsidR="001E6BE8" w:rsidRPr="00EA621D">
        <w:rPr>
          <w:rFonts w:ascii="Segoe UI" w:hAnsi="Segoe UI" w:cs="Segoe UI"/>
        </w:rPr>
        <w:t xml:space="preserve">Define: </w:t>
      </w:r>
      <w:r w:rsidR="001E6BE8" w:rsidRPr="00EA621D">
        <w:rPr>
          <w:rFonts w:ascii="Segoe UI" w:hAnsi="Segoe UI" w:cs="Segoe UI"/>
          <w:b/>
        </w:rPr>
        <w:t>steerage</w:t>
      </w:r>
    </w:p>
    <w:p w:rsidR="00D4694C" w:rsidRPr="00EA621D" w:rsidRDefault="00D4694C" w:rsidP="003B2C50">
      <w:pPr>
        <w:rPr>
          <w:rFonts w:ascii="Segoe UI" w:hAnsi="Segoe UI" w:cs="Segoe UI"/>
        </w:rPr>
      </w:pPr>
    </w:p>
    <w:p w:rsidR="00E63269" w:rsidRPr="00EA621D" w:rsidRDefault="00E63269" w:rsidP="003B2C50">
      <w:pPr>
        <w:rPr>
          <w:rFonts w:ascii="Segoe UI" w:hAnsi="Segoe UI" w:cs="Segoe UI"/>
        </w:rPr>
      </w:pPr>
    </w:p>
    <w:p w:rsidR="00E63269" w:rsidRPr="00EA621D" w:rsidRDefault="00E63269" w:rsidP="003B2C50">
      <w:pPr>
        <w:rPr>
          <w:rFonts w:ascii="Segoe UI" w:hAnsi="Segoe UI" w:cs="Segoe UI"/>
        </w:rPr>
      </w:pPr>
    </w:p>
    <w:p w:rsidR="00E63269" w:rsidRPr="00EA621D" w:rsidRDefault="00E63269" w:rsidP="003B2C50">
      <w:pPr>
        <w:rPr>
          <w:rFonts w:ascii="Segoe UI" w:hAnsi="Segoe UI" w:cs="Segoe UI"/>
          <w:sz w:val="20"/>
        </w:rPr>
      </w:pPr>
    </w:p>
    <w:p w:rsidR="009F2D3C" w:rsidRPr="00EA621D" w:rsidRDefault="005B4ADA" w:rsidP="003B2C5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914400" cy="0"/>
                <wp:effectExtent l="9525" t="53975" r="19050" b="603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75pt" to="20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0W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">
                <v:stroke endarrow="block"/>
              </v:line>
            </w:pict>
          </mc:Fallback>
        </mc:AlternateContent>
      </w:r>
      <w:r w:rsidR="000F3B74" w:rsidRPr="00EA621D">
        <w:rPr>
          <w:rFonts w:ascii="Segoe UI" w:hAnsi="Segoe UI" w:cs="Segoe UI"/>
          <w:sz w:val="20"/>
        </w:rPr>
        <w:t>CONTINUED ON THE BACK</w:t>
      </w:r>
    </w:p>
    <w:p w:rsidR="00EA621D" w:rsidRDefault="005B4ADA" w:rsidP="003B2C50">
      <w:pPr>
        <w:rPr>
          <w:rFonts w:ascii="Segoe UI" w:hAnsi="Segoe UI" w:cs="Segoe UI"/>
        </w:rPr>
      </w:pPr>
      <w:r>
        <w:rPr>
          <w:rFonts w:ascii="Segoe UI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100330</wp:posOffset>
                </wp:positionV>
                <wp:extent cx="3829050" cy="380365"/>
                <wp:effectExtent l="9525" t="508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803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2D3C" w:rsidRPr="0035107D" w:rsidRDefault="007878CF" w:rsidP="003510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www.glen</w:t>
                            </w:r>
                            <w:r w:rsidR="009F2D3C" w:rsidRPr="00351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coe.com/ose   DDD8223633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7.9pt;width:301.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" fillcolor="#ddd8c2 [2894]">
                <v:shadow offset="0"/>
                <v:textbox>
                  <w:txbxContent>
                    <w:p w:rsidR="009F2D3C" w:rsidRPr="0035107D" w:rsidRDefault="007878CF" w:rsidP="003510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www.glen</w:t>
                      </w:r>
                      <w:r w:rsidR="009F2D3C" w:rsidRPr="0035107D">
                        <w:rPr>
                          <w:rFonts w:ascii="Arial" w:hAnsi="Arial" w:cs="Arial"/>
                          <w:sz w:val="28"/>
                          <w:szCs w:val="28"/>
                        </w:rPr>
                        <w:t>coe.com/ose   DDD8223633</w:t>
                      </w:r>
                    </w:p>
                  </w:txbxContent>
                </v:textbox>
              </v:shape>
            </w:pict>
          </mc:Fallback>
        </mc:AlternateContent>
      </w:r>
    </w:p>
    <w:p w:rsidR="00E2544A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lastRenderedPageBreak/>
        <w:t>9. Where did most immigrants to the U.S. first arrive? What sight greeted them?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10. Where were the main government reception centers on the East and West Coasts?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11. Describe how immigrants were processed at these centers.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12. What was an immigrant’s greatest challenge after reaching the U.S.?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13. Describe conditions in garment industry sweatshops.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  <w:b/>
        </w:rPr>
      </w:pPr>
      <w:r w:rsidRPr="00EA621D">
        <w:rPr>
          <w:rFonts w:ascii="Segoe UI" w:hAnsi="Segoe UI" w:cs="Segoe UI"/>
        </w:rPr>
        <w:t xml:space="preserve">14. Define: </w:t>
      </w:r>
      <w:r w:rsidRPr="00EA621D">
        <w:rPr>
          <w:rFonts w:ascii="Segoe UI" w:hAnsi="Segoe UI" w:cs="Segoe UI"/>
          <w:b/>
        </w:rPr>
        <w:t>assimilate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15. Why did most immigrants settle in cities? What type of jobs did they usually have?</w:t>
      </w: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</w:p>
    <w:p w:rsidR="009F2D3C" w:rsidRPr="00EA621D" w:rsidRDefault="009F2D3C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 xml:space="preserve">16. </w:t>
      </w:r>
      <w:r w:rsidR="00164E89" w:rsidRPr="00EA621D">
        <w:rPr>
          <w:rFonts w:ascii="Segoe UI" w:hAnsi="Segoe UI" w:cs="Segoe UI"/>
        </w:rPr>
        <w:t>What were the most important of the traditional institutions in immigrant communities?</w:t>
      </w: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17. Why did some Americans fear the new immigrants? Why did they argue that the new immigrants would not fit into American society?</w:t>
      </w: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18. What did the Chinese Exclusion Act of 1882 say?</w:t>
      </w: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19. What was the literacy requirement of the Immigration Act of 1917?</w:t>
      </w: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164E89" w:rsidRPr="00EA621D" w:rsidRDefault="00164E89" w:rsidP="003B2C50">
      <w:pPr>
        <w:rPr>
          <w:rFonts w:ascii="Segoe UI" w:hAnsi="Segoe UI" w:cs="Segoe UI"/>
        </w:rPr>
      </w:pPr>
    </w:p>
    <w:p w:rsidR="009D3B22" w:rsidRPr="00EA621D" w:rsidRDefault="00164E89">
      <w:pPr>
        <w:rPr>
          <w:rFonts w:ascii="Segoe UI" w:hAnsi="Segoe UI" w:cs="Segoe UI"/>
        </w:rPr>
      </w:pPr>
      <w:r w:rsidRPr="00EA621D">
        <w:rPr>
          <w:rFonts w:ascii="Segoe UI" w:hAnsi="Segoe UI" w:cs="Segoe UI"/>
        </w:rPr>
        <w:t>20. What reasons did some Americans have for supporting immigration?</w:t>
      </w:r>
    </w:p>
    <w:sectPr w:rsidR="009D3B22" w:rsidRPr="00EA621D" w:rsidSect="00114D57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951"/>
    <w:multiLevelType w:val="hybridMultilevel"/>
    <w:tmpl w:val="DB00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E6D"/>
    <w:multiLevelType w:val="hybridMultilevel"/>
    <w:tmpl w:val="403A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3B91"/>
    <w:multiLevelType w:val="hybridMultilevel"/>
    <w:tmpl w:val="A00A1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A5669"/>
    <w:multiLevelType w:val="hybridMultilevel"/>
    <w:tmpl w:val="59EE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595"/>
    <w:multiLevelType w:val="hybridMultilevel"/>
    <w:tmpl w:val="83DAC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46F70"/>
    <w:multiLevelType w:val="hybridMultilevel"/>
    <w:tmpl w:val="8618E9E0"/>
    <w:lvl w:ilvl="0" w:tplc="F514BC5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C75E9"/>
    <w:multiLevelType w:val="hybridMultilevel"/>
    <w:tmpl w:val="35FA0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9358D"/>
    <w:multiLevelType w:val="hybridMultilevel"/>
    <w:tmpl w:val="78329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CB2889"/>
    <w:multiLevelType w:val="hybridMultilevel"/>
    <w:tmpl w:val="2E94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E12B2"/>
    <w:multiLevelType w:val="hybridMultilevel"/>
    <w:tmpl w:val="B776A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1730"/>
    <w:multiLevelType w:val="hybridMultilevel"/>
    <w:tmpl w:val="7B4217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B60F42"/>
    <w:multiLevelType w:val="hybridMultilevel"/>
    <w:tmpl w:val="27B6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1E15"/>
    <w:multiLevelType w:val="hybridMultilevel"/>
    <w:tmpl w:val="E954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E288A"/>
    <w:multiLevelType w:val="hybridMultilevel"/>
    <w:tmpl w:val="C3A40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EB"/>
    <w:rsid w:val="000102E9"/>
    <w:rsid w:val="00022A2F"/>
    <w:rsid w:val="00056165"/>
    <w:rsid w:val="000573A2"/>
    <w:rsid w:val="00067A40"/>
    <w:rsid w:val="00072119"/>
    <w:rsid w:val="000844F6"/>
    <w:rsid w:val="000F3B74"/>
    <w:rsid w:val="000F5194"/>
    <w:rsid w:val="00114D57"/>
    <w:rsid w:val="00120B50"/>
    <w:rsid w:val="00124ED9"/>
    <w:rsid w:val="00164E89"/>
    <w:rsid w:val="00166203"/>
    <w:rsid w:val="00182E6E"/>
    <w:rsid w:val="00192205"/>
    <w:rsid w:val="00193C74"/>
    <w:rsid w:val="001B08C6"/>
    <w:rsid w:val="001E6BE8"/>
    <w:rsid w:val="00214A7C"/>
    <w:rsid w:val="00287600"/>
    <w:rsid w:val="002A3549"/>
    <w:rsid w:val="002A5065"/>
    <w:rsid w:val="002B457F"/>
    <w:rsid w:val="002D5487"/>
    <w:rsid w:val="002F7161"/>
    <w:rsid w:val="00322A29"/>
    <w:rsid w:val="0035107D"/>
    <w:rsid w:val="003717D9"/>
    <w:rsid w:val="003B2C50"/>
    <w:rsid w:val="003C1840"/>
    <w:rsid w:val="003D2DD8"/>
    <w:rsid w:val="003D63C5"/>
    <w:rsid w:val="0040129A"/>
    <w:rsid w:val="00421FC6"/>
    <w:rsid w:val="00432C68"/>
    <w:rsid w:val="004549F6"/>
    <w:rsid w:val="0049125C"/>
    <w:rsid w:val="00492A45"/>
    <w:rsid w:val="004B5F31"/>
    <w:rsid w:val="004D39C9"/>
    <w:rsid w:val="004F2C3D"/>
    <w:rsid w:val="0053267F"/>
    <w:rsid w:val="005B4ADA"/>
    <w:rsid w:val="005D172C"/>
    <w:rsid w:val="005E6A6D"/>
    <w:rsid w:val="00631709"/>
    <w:rsid w:val="006542E0"/>
    <w:rsid w:val="00695E05"/>
    <w:rsid w:val="006C08F3"/>
    <w:rsid w:val="006C44CB"/>
    <w:rsid w:val="007041BD"/>
    <w:rsid w:val="00781271"/>
    <w:rsid w:val="007878CF"/>
    <w:rsid w:val="0079102D"/>
    <w:rsid w:val="007A0516"/>
    <w:rsid w:val="007B587F"/>
    <w:rsid w:val="007B7EE4"/>
    <w:rsid w:val="007C1EE6"/>
    <w:rsid w:val="007C57CB"/>
    <w:rsid w:val="007F32ED"/>
    <w:rsid w:val="00802696"/>
    <w:rsid w:val="00812E6F"/>
    <w:rsid w:val="008279EB"/>
    <w:rsid w:val="00885DA9"/>
    <w:rsid w:val="00901F08"/>
    <w:rsid w:val="00963C21"/>
    <w:rsid w:val="009829C9"/>
    <w:rsid w:val="009C6158"/>
    <w:rsid w:val="009C79D6"/>
    <w:rsid w:val="009D3B22"/>
    <w:rsid w:val="009E3359"/>
    <w:rsid w:val="009F2D3C"/>
    <w:rsid w:val="00A45DF5"/>
    <w:rsid w:val="00A67761"/>
    <w:rsid w:val="00AA02FC"/>
    <w:rsid w:val="00AA6063"/>
    <w:rsid w:val="00AB1C0C"/>
    <w:rsid w:val="00AB6742"/>
    <w:rsid w:val="00AC157F"/>
    <w:rsid w:val="00AD1AB4"/>
    <w:rsid w:val="00AE0E55"/>
    <w:rsid w:val="00B102C2"/>
    <w:rsid w:val="00B51E91"/>
    <w:rsid w:val="00B63905"/>
    <w:rsid w:val="00B64F52"/>
    <w:rsid w:val="00B67478"/>
    <w:rsid w:val="00B84713"/>
    <w:rsid w:val="00B93B0D"/>
    <w:rsid w:val="00BE59D6"/>
    <w:rsid w:val="00BF071C"/>
    <w:rsid w:val="00BF4D59"/>
    <w:rsid w:val="00C2711F"/>
    <w:rsid w:val="00C34F19"/>
    <w:rsid w:val="00C85027"/>
    <w:rsid w:val="00CA620C"/>
    <w:rsid w:val="00CB2890"/>
    <w:rsid w:val="00D01200"/>
    <w:rsid w:val="00D40730"/>
    <w:rsid w:val="00D4694C"/>
    <w:rsid w:val="00D47A1C"/>
    <w:rsid w:val="00D83919"/>
    <w:rsid w:val="00D93110"/>
    <w:rsid w:val="00DA11DE"/>
    <w:rsid w:val="00DA42D4"/>
    <w:rsid w:val="00DD682E"/>
    <w:rsid w:val="00DF1230"/>
    <w:rsid w:val="00E02CAE"/>
    <w:rsid w:val="00E2544A"/>
    <w:rsid w:val="00E50049"/>
    <w:rsid w:val="00E63269"/>
    <w:rsid w:val="00E87930"/>
    <w:rsid w:val="00EA34AC"/>
    <w:rsid w:val="00EA621D"/>
    <w:rsid w:val="00EE58AB"/>
    <w:rsid w:val="00EF3019"/>
    <w:rsid w:val="00F27CD3"/>
    <w:rsid w:val="00F6538F"/>
    <w:rsid w:val="00FA0BF1"/>
    <w:rsid w:val="00FA4C63"/>
    <w:rsid w:val="00FB3793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</dc:creator>
  <cp:lastModifiedBy>Windows User</cp:lastModifiedBy>
  <cp:revision>2</cp:revision>
  <dcterms:created xsi:type="dcterms:W3CDTF">2015-10-16T21:30:00Z</dcterms:created>
  <dcterms:modified xsi:type="dcterms:W3CDTF">2015-10-16T21:30:00Z</dcterms:modified>
</cp:coreProperties>
</file>